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76" w:rsidRDefault="00B46576" w:rsidP="00B4657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Таблица </w:t>
      </w:r>
      <w:proofErr w:type="gramStart"/>
      <w:r>
        <w:rPr>
          <w:rFonts w:ascii="Times New Roman" w:hAnsi="Times New Roman" w:cs="Times New Roman"/>
          <w:b/>
          <w:i/>
          <w:sz w:val="40"/>
          <w:szCs w:val="40"/>
        </w:rPr>
        <w:t xml:space="preserve">красных </w:t>
      </w:r>
      <w:r w:rsidRPr="00044077">
        <w:rPr>
          <w:rFonts w:ascii="Times New Roman" w:hAnsi="Times New Roman" w:cs="Times New Roman"/>
          <w:b/>
          <w:i/>
          <w:sz w:val="40"/>
          <w:szCs w:val="40"/>
        </w:rPr>
        <w:t xml:space="preserve"> карточек</w:t>
      </w:r>
      <w:proofErr w:type="gramEnd"/>
    </w:p>
    <w:tbl>
      <w:tblPr>
        <w:tblStyle w:val="a3"/>
        <w:tblW w:w="10929" w:type="dxa"/>
        <w:tblInd w:w="-1182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883"/>
        <w:gridCol w:w="1701"/>
        <w:gridCol w:w="1701"/>
      </w:tblGrid>
      <w:tr w:rsidR="00B46576" w:rsidRPr="00044077" w:rsidTr="00B46576">
        <w:trPr>
          <w:trHeight w:val="457"/>
        </w:trPr>
        <w:tc>
          <w:tcPr>
            <w:tcW w:w="675" w:type="dxa"/>
          </w:tcPr>
          <w:p w:rsidR="00B46576" w:rsidRPr="00044077" w:rsidRDefault="00B46576" w:rsidP="00C26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969" w:type="dxa"/>
          </w:tcPr>
          <w:p w:rsidR="00B46576" w:rsidRPr="00044077" w:rsidRDefault="00B46576" w:rsidP="00C26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 И </w:t>
            </w:r>
            <w:r w:rsidRPr="00044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игрока</w:t>
            </w:r>
          </w:p>
        </w:tc>
        <w:tc>
          <w:tcPr>
            <w:tcW w:w="2883" w:type="dxa"/>
          </w:tcPr>
          <w:p w:rsidR="00B46576" w:rsidRPr="00044077" w:rsidRDefault="00B46576" w:rsidP="00C26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07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команды</w:t>
            </w:r>
          </w:p>
        </w:tc>
        <w:tc>
          <w:tcPr>
            <w:tcW w:w="1701" w:type="dxa"/>
          </w:tcPr>
          <w:p w:rsidR="00B46576" w:rsidRPr="00044077" w:rsidRDefault="00B46576" w:rsidP="00C26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карточек</w:t>
            </w:r>
          </w:p>
        </w:tc>
        <w:tc>
          <w:tcPr>
            <w:tcW w:w="1701" w:type="dxa"/>
          </w:tcPr>
          <w:p w:rsidR="00B46576" w:rsidRPr="00044077" w:rsidRDefault="00B46576" w:rsidP="00C26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077">
              <w:rPr>
                <w:rFonts w:ascii="Times New Roman" w:hAnsi="Times New Roman" w:cs="Times New Roman"/>
                <w:b/>
                <w:sz w:val="24"/>
                <w:szCs w:val="24"/>
              </w:rPr>
              <w:t>Пропуск тура</w:t>
            </w:r>
          </w:p>
        </w:tc>
      </w:tr>
      <w:tr w:rsidR="00B46576" w:rsidTr="00B46576">
        <w:trPr>
          <w:trHeight w:val="435"/>
        </w:trPr>
        <w:tc>
          <w:tcPr>
            <w:tcW w:w="675" w:type="dxa"/>
          </w:tcPr>
          <w:p w:rsidR="00B46576" w:rsidRPr="00044077" w:rsidRDefault="00B46576" w:rsidP="00C26B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B46576" w:rsidRPr="00044077" w:rsidRDefault="00D9035C" w:rsidP="00C26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А</w:t>
            </w:r>
          </w:p>
        </w:tc>
        <w:tc>
          <w:tcPr>
            <w:tcW w:w="2883" w:type="dxa"/>
          </w:tcPr>
          <w:p w:rsidR="00B46576" w:rsidRPr="00044077" w:rsidRDefault="00D9035C" w:rsidP="00C26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Автоагрегат</w:t>
            </w:r>
            <w:proofErr w:type="spellEnd"/>
          </w:p>
        </w:tc>
        <w:tc>
          <w:tcPr>
            <w:tcW w:w="1701" w:type="dxa"/>
          </w:tcPr>
          <w:p w:rsidR="00B46576" w:rsidRPr="00044077" w:rsidRDefault="00D9035C" w:rsidP="00C26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46576" w:rsidRPr="00044077" w:rsidRDefault="00D9035C" w:rsidP="00C26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</w:t>
            </w:r>
            <w:bookmarkStart w:id="0" w:name="_GoBack"/>
            <w:bookmarkEnd w:id="0"/>
          </w:p>
        </w:tc>
      </w:tr>
      <w:tr w:rsidR="00B46576" w:rsidTr="00B46576">
        <w:trPr>
          <w:trHeight w:val="457"/>
        </w:trPr>
        <w:tc>
          <w:tcPr>
            <w:tcW w:w="675" w:type="dxa"/>
          </w:tcPr>
          <w:p w:rsidR="00B46576" w:rsidRPr="00044077" w:rsidRDefault="00B46576" w:rsidP="00C26B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B46576" w:rsidRPr="00044077" w:rsidRDefault="00B46576" w:rsidP="006945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B46576" w:rsidRPr="00044077" w:rsidRDefault="00B46576" w:rsidP="00C26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6576" w:rsidRPr="00044077" w:rsidRDefault="00B46576" w:rsidP="00C26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6576" w:rsidRPr="00044077" w:rsidRDefault="00B46576" w:rsidP="00C26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576" w:rsidTr="00B46576">
        <w:trPr>
          <w:trHeight w:val="457"/>
        </w:trPr>
        <w:tc>
          <w:tcPr>
            <w:tcW w:w="675" w:type="dxa"/>
          </w:tcPr>
          <w:p w:rsidR="00B46576" w:rsidRPr="00044077" w:rsidRDefault="00B46576" w:rsidP="00C26B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B46576" w:rsidRPr="00044077" w:rsidRDefault="00B46576" w:rsidP="001E2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B46576" w:rsidRPr="00044077" w:rsidRDefault="00B46576" w:rsidP="00C26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6576" w:rsidRPr="00044077" w:rsidRDefault="00B46576" w:rsidP="00C26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6576" w:rsidRPr="00044077" w:rsidRDefault="00B46576" w:rsidP="00C26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576" w:rsidTr="00B46576">
        <w:trPr>
          <w:trHeight w:val="457"/>
        </w:trPr>
        <w:tc>
          <w:tcPr>
            <w:tcW w:w="675" w:type="dxa"/>
          </w:tcPr>
          <w:p w:rsidR="00B46576" w:rsidRPr="00044077" w:rsidRDefault="00B46576" w:rsidP="00C26B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B46576" w:rsidRPr="00044077" w:rsidRDefault="00B46576" w:rsidP="001E2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B46576" w:rsidRPr="00044077" w:rsidRDefault="00B46576" w:rsidP="00C26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6576" w:rsidRPr="00044077" w:rsidRDefault="00B46576" w:rsidP="00C26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6576" w:rsidRPr="00044077" w:rsidRDefault="00B46576" w:rsidP="00C26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576" w:rsidTr="00B46576">
        <w:trPr>
          <w:trHeight w:val="457"/>
        </w:trPr>
        <w:tc>
          <w:tcPr>
            <w:tcW w:w="675" w:type="dxa"/>
          </w:tcPr>
          <w:p w:rsidR="00B46576" w:rsidRPr="00044077" w:rsidRDefault="00B46576" w:rsidP="00C26B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B46576" w:rsidRPr="00044077" w:rsidRDefault="00B46576" w:rsidP="001E2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B46576" w:rsidRPr="00044077" w:rsidRDefault="00B46576" w:rsidP="00C26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6576" w:rsidRPr="00044077" w:rsidRDefault="00B46576" w:rsidP="00C26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6576" w:rsidRPr="00044077" w:rsidRDefault="00B46576" w:rsidP="00C11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072" w:rsidTr="00B46576">
        <w:trPr>
          <w:trHeight w:val="457"/>
        </w:trPr>
        <w:tc>
          <w:tcPr>
            <w:tcW w:w="675" w:type="dxa"/>
          </w:tcPr>
          <w:p w:rsidR="004C0072" w:rsidRPr="00044077" w:rsidRDefault="004C0072" w:rsidP="004C00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4C0072" w:rsidRPr="00044077" w:rsidRDefault="004C0072" w:rsidP="004C00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4C0072" w:rsidRPr="00044077" w:rsidRDefault="004C0072" w:rsidP="004C0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0072" w:rsidRPr="00044077" w:rsidRDefault="004C0072" w:rsidP="004C0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0072" w:rsidRPr="00044077" w:rsidRDefault="004C0072" w:rsidP="00EA0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072" w:rsidTr="00B46576">
        <w:trPr>
          <w:trHeight w:val="457"/>
        </w:trPr>
        <w:tc>
          <w:tcPr>
            <w:tcW w:w="675" w:type="dxa"/>
          </w:tcPr>
          <w:p w:rsidR="004C0072" w:rsidRPr="00044077" w:rsidRDefault="004C0072" w:rsidP="004C00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4C0072" w:rsidRPr="00044077" w:rsidRDefault="004C0072" w:rsidP="004C00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4C0072" w:rsidRPr="00044077" w:rsidRDefault="004C0072" w:rsidP="004C0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0072" w:rsidRPr="00044077" w:rsidRDefault="004C0072" w:rsidP="004C0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0072" w:rsidRPr="00044077" w:rsidRDefault="004C0072" w:rsidP="004C0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072" w:rsidTr="00B46576">
        <w:trPr>
          <w:trHeight w:val="435"/>
        </w:trPr>
        <w:tc>
          <w:tcPr>
            <w:tcW w:w="675" w:type="dxa"/>
          </w:tcPr>
          <w:p w:rsidR="004C0072" w:rsidRPr="00044077" w:rsidRDefault="004C0072" w:rsidP="004C00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4C0072" w:rsidRPr="00044077" w:rsidRDefault="004C0072" w:rsidP="004C0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4C0072" w:rsidRPr="00044077" w:rsidRDefault="004C0072" w:rsidP="004C0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0072" w:rsidRPr="00044077" w:rsidRDefault="004C0072" w:rsidP="004C0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0072" w:rsidRPr="00044077" w:rsidRDefault="004C0072" w:rsidP="004C0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072" w:rsidTr="00B46576">
        <w:trPr>
          <w:trHeight w:val="457"/>
        </w:trPr>
        <w:tc>
          <w:tcPr>
            <w:tcW w:w="675" w:type="dxa"/>
          </w:tcPr>
          <w:p w:rsidR="004C0072" w:rsidRPr="00044077" w:rsidRDefault="004C0072" w:rsidP="004C00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4C0072" w:rsidRPr="00044077" w:rsidRDefault="004C0072" w:rsidP="004C0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4C0072" w:rsidRPr="00044077" w:rsidRDefault="004C0072" w:rsidP="004C0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0072" w:rsidRPr="00044077" w:rsidRDefault="004C0072" w:rsidP="004C0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0072" w:rsidRPr="00044077" w:rsidRDefault="004C0072" w:rsidP="004C0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508" w:rsidTr="00B46576">
        <w:trPr>
          <w:trHeight w:val="457"/>
        </w:trPr>
        <w:tc>
          <w:tcPr>
            <w:tcW w:w="675" w:type="dxa"/>
          </w:tcPr>
          <w:p w:rsidR="00EA0508" w:rsidRPr="00044077" w:rsidRDefault="00EA0508" w:rsidP="00EA05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EA0508" w:rsidRDefault="00EA0508" w:rsidP="00EA0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EA0508" w:rsidRDefault="00EA0508" w:rsidP="00EA0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0508" w:rsidRDefault="00EA0508" w:rsidP="00EA0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0508" w:rsidRPr="00044077" w:rsidRDefault="00EA0508" w:rsidP="00EA0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16D" w:rsidTr="00B46576">
        <w:trPr>
          <w:trHeight w:val="457"/>
        </w:trPr>
        <w:tc>
          <w:tcPr>
            <w:tcW w:w="675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4F316D" w:rsidRPr="00044077" w:rsidRDefault="004F316D" w:rsidP="004F3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16D" w:rsidTr="00B46576">
        <w:trPr>
          <w:trHeight w:val="457"/>
        </w:trPr>
        <w:tc>
          <w:tcPr>
            <w:tcW w:w="675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4F316D" w:rsidRPr="00044077" w:rsidRDefault="004F316D" w:rsidP="004F3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16D" w:rsidTr="00B46576">
        <w:trPr>
          <w:trHeight w:val="457"/>
        </w:trPr>
        <w:tc>
          <w:tcPr>
            <w:tcW w:w="675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4F316D" w:rsidRPr="00044077" w:rsidRDefault="004F316D" w:rsidP="004F3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16D" w:rsidRPr="00044077" w:rsidTr="00B46576">
        <w:trPr>
          <w:trHeight w:val="457"/>
        </w:trPr>
        <w:tc>
          <w:tcPr>
            <w:tcW w:w="675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4F316D" w:rsidRPr="00044077" w:rsidRDefault="004F316D" w:rsidP="004F3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16D" w:rsidTr="00B46576">
        <w:trPr>
          <w:trHeight w:val="457"/>
        </w:trPr>
        <w:tc>
          <w:tcPr>
            <w:tcW w:w="675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4F316D" w:rsidRPr="00044077" w:rsidRDefault="004F316D" w:rsidP="004F3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16D" w:rsidTr="00B46576">
        <w:trPr>
          <w:trHeight w:val="435"/>
        </w:trPr>
        <w:tc>
          <w:tcPr>
            <w:tcW w:w="675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4F316D" w:rsidRPr="00044077" w:rsidRDefault="004F316D" w:rsidP="004F3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16D" w:rsidTr="00B46576">
        <w:trPr>
          <w:trHeight w:val="457"/>
        </w:trPr>
        <w:tc>
          <w:tcPr>
            <w:tcW w:w="675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:rsidR="004F316D" w:rsidRPr="00044077" w:rsidRDefault="004F316D" w:rsidP="004F3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16D" w:rsidTr="00B46576">
        <w:trPr>
          <w:trHeight w:val="457"/>
        </w:trPr>
        <w:tc>
          <w:tcPr>
            <w:tcW w:w="675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3969" w:type="dxa"/>
          </w:tcPr>
          <w:p w:rsidR="004F316D" w:rsidRPr="00044077" w:rsidRDefault="004F316D" w:rsidP="004F3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16D" w:rsidTr="00B46576">
        <w:trPr>
          <w:trHeight w:val="457"/>
        </w:trPr>
        <w:tc>
          <w:tcPr>
            <w:tcW w:w="675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</w:t>
            </w:r>
          </w:p>
        </w:tc>
        <w:tc>
          <w:tcPr>
            <w:tcW w:w="3969" w:type="dxa"/>
          </w:tcPr>
          <w:p w:rsidR="004F316D" w:rsidRPr="00044077" w:rsidRDefault="004F316D" w:rsidP="004F3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16D" w:rsidTr="00B46576">
        <w:trPr>
          <w:trHeight w:val="457"/>
        </w:trPr>
        <w:tc>
          <w:tcPr>
            <w:tcW w:w="675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:rsidR="004F316D" w:rsidRPr="00044077" w:rsidRDefault="004F316D" w:rsidP="004F3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16D" w:rsidTr="00B46576">
        <w:trPr>
          <w:trHeight w:val="457"/>
        </w:trPr>
        <w:tc>
          <w:tcPr>
            <w:tcW w:w="675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</w:t>
            </w:r>
          </w:p>
        </w:tc>
        <w:tc>
          <w:tcPr>
            <w:tcW w:w="3969" w:type="dxa"/>
          </w:tcPr>
          <w:p w:rsidR="004F316D" w:rsidRPr="00044077" w:rsidRDefault="004F316D" w:rsidP="004F3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16D" w:rsidTr="00B46576">
        <w:trPr>
          <w:trHeight w:val="457"/>
        </w:trPr>
        <w:tc>
          <w:tcPr>
            <w:tcW w:w="675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</w:t>
            </w:r>
          </w:p>
        </w:tc>
        <w:tc>
          <w:tcPr>
            <w:tcW w:w="3969" w:type="dxa"/>
          </w:tcPr>
          <w:p w:rsidR="004F316D" w:rsidRPr="00044077" w:rsidRDefault="004F316D" w:rsidP="004F3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16D" w:rsidTr="00B46576">
        <w:trPr>
          <w:trHeight w:val="457"/>
        </w:trPr>
        <w:tc>
          <w:tcPr>
            <w:tcW w:w="675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</w:t>
            </w:r>
          </w:p>
        </w:tc>
        <w:tc>
          <w:tcPr>
            <w:tcW w:w="3969" w:type="dxa"/>
          </w:tcPr>
          <w:p w:rsidR="004F316D" w:rsidRPr="00044077" w:rsidRDefault="004F316D" w:rsidP="004F3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16D" w:rsidTr="00B46576">
        <w:trPr>
          <w:trHeight w:val="457"/>
        </w:trPr>
        <w:tc>
          <w:tcPr>
            <w:tcW w:w="675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</w:t>
            </w:r>
          </w:p>
        </w:tc>
        <w:tc>
          <w:tcPr>
            <w:tcW w:w="3969" w:type="dxa"/>
          </w:tcPr>
          <w:p w:rsidR="004F316D" w:rsidRPr="00044077" w:rsidRDefault="004F316D" w:rsidP="004F3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16D" w:rsidTr="00B46576">
        <w:trPr>
          <w:trHeight w:val="457"/>
        </w:trPr>
        <w:tc>
          <w:tcPr>
            <w:tcW w:w="675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4F316D" w:rsidRPr="00044077" w:rsidRDefault="004F316D" w:rsidP="004F3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16D" w:rsidTr="00B46576">
        <w:trPr>
          <w:trHeight w:val="457"/>
        </w:trPr>
        <w:tc>
          <w:tcPr>
            <w:tcW w:w="675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</w:t>
            </w:r>
          </w:p>
        </w:tc>
        <w:tc>
          <w:tcPr>
            <w:tcW w:w="3969" w:type="dxa"/>
          </w:tcPr>
          <w:p w:rsidR="004F316D" w:rsidRPr="00044077" w:rsidRDefault="004F316D" w:rsidP="004F3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16D" w:rsidTr="00B46576">
        <w:trPr>
          <w:trHeight w:val="457"/>
        </w:trPr>
        <w:tc>
          <w:tcPr>
            <w:tcW w:w="675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</w:t>
            </w:r>
          </w:p>
        </w:tc>
        <w:tc>
          <w:tcPr>
            <w:tcW w:w="3969" w:type="dxa"/>
          </w:tcPr>
          <w:p w:rsidR="004F316D" w:rsidRPr="00044077" w:rsidRDefault="004F316D" w:rsidP="004F3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16D" w:rsidTr="00B46576">
        <w:trPr>
          <w:trHeight w:val="457"/>
        </w:trPr>
        <w:tc>
          <w:tcPr>
            <w:tcW w:w="675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</w:t>
            </w:r>
          </w:p>
        </w:tc>
        <w:tc>
          <w:tcPr>
            <w:tcW w:w="3969" w:type="dxa"/>
          </w:tcPr>
          <w:p w:rsidR="004F316D" w:rsidRPr="00044077" w:rsidRDefault="004F316D" w:rsidP="004F3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16D" w:rsidTr="00B46576">
        <w:trPr>
          <w:trHeight w:val="457"/>
        </w:trPr>
        <w:tc>
          <w:tcPr>
            <w:tcW w:w="675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</w:t>
            </w:r>
          </w:p>
        </w:tc>
        <w:tc>
          <w:tcPr>
            <w:tcW w:w="3969" w:type="dxa"/>
          </w:tcPr>
          <w:p w:rsidR="004F316D" w:rsidRPr="00044077" w:rsidRDefault="004F316D" w:rsidP="004F3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16D" w:rsidTr="00B46576">
        <w:trPr>
          <w:trHeight w:val="457"/>
        </w:trPr>
        <w:tc>
          <w:tcPr>
            <w:tcW w:w="675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</w:p>
        </w:tc>
        <w:tc>
          <w:tcPr>
            <w:tcW w:w="3969" w:type="dxa"/>
          </w:tcPr>
          <w:p w:rsidR="004F316D" w:rsidRPr="00044077" w:rsidRDefault="004F316D" w:rsidP="004F3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16D" w:rsidRPr="00044077" w:rsidRDefault="004F316D" w:rsidP="004F3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4EDA" w:rsidRDefault="00D9035C"/>
    <w:sectPr w:rsidR="00F44EDA" w:rsidSect="00B4657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576"/>
    <w:rsid w:val="00042E4E"/>
    <w:rsid w:val="000F1075"/>
    <w:rsid w:val="001E24A7"/>
    <w:rsid w:val="004C0072"/>
    <w:rsid w:val="004F316D"/>
    <w:rsid w:val="005214DA"/>
    <w:rsid w:val="005B17C7"/>
    <w:rsid w:val="0065552D"/>
    <w:rsid w:val="00694570"/>
    <w:rsid w:val="00830CCA"/>
    <w:rsid w:val="00B46576"/>
    <w:rsid w:val="00C11833"/>
    <w:rsid w:val="00C15318"/>
    <w:rsid w:val="00CD7B76"/>
    <w:rsid w:val="00D9035C"/>
    <w:rsid w:val="00E44417"/>
    <w:rsid w:val="00EA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9579"/>
  <w15:docId w15:val="{B89C84FD-0D88-4496-94A1-F01B39E0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</cp:revision>
  <cp:lastPrinted>2018-10-28T17:32:00Z</cp:lastPrinted>
  <dcterms:created xsi:type="dcterms:W3CDTF">2018-10-21T19:12:00Z</dcterms:created>
  <dcterms:modified xsi:type="dcterms:W3CDTF">2021-03-21T16:39:00Z</dcterms:modified>
</cp:coreProperties>
</file>