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79" w:rsidRDefault="00FE6779" w:rsidP="00FE6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E6779" w:rsidRDefault="00FE6779" w:rsidP="00FE67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  <w:sectPr w:rsidR="00FE6779">
          <w:pgSz w:w="11906" w:h="16838"/>
          <w:pgMar w:top="709" w:right="1701" w:bottom="851" w:left="850" w:header="708" w:footer="708" w:gutter="0"/>
          <w:cols w:space="720"/>
        </w:sectPr>
      </w:pPr>
    </w:p>
    <w:p w:rsidR="00FE6779" w:rsidRDefault="00FE6779" w:rsidP="00FE67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тур:</w:t>
      </w:r>
    </w:p>
    <w:p w:rsidR="00FE6779" w:rsidRPr="00E55AE0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AE0">
        <w:rPr>
          <w:rFonts w:ascii="Times New Roman" w:hAnsi="Times New Roman" w:cs="Times New Roman"/>
          <w:sz w:val="24"/>
          <w:szCs w:val="24"/>
        </w:rPr>
        <w:t xml:space="preserve">Химик </w:t>
      </w:r>
      <w:proofErr w:type="gramStart"/>
      <w:r w:rsidR="00E55AE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E55AE0">
        <w:rPr>
          <w:rFonts w:ascii="Times New Roman" w:hAnsi="Times New Roman" w:cs="Times New Roman"/>
          <w:sz w:val="24"/>
          <w:szCs w:val="24"/>
        </w:rPr>
        <w:t>ПФ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Спартак-Вымпел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Волга-Волжанин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ХБК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Навтекс-Автоагрегат</w:t>
      </w:r>
      <w:proofErr w:type="spellEnd"/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Торпедо-Фортуна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779" w:rsidRDefault="00FE6779" w:rsidP="00FE67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тур:</w:t>
      </w:r>
    </w:p>
    <w:p w:rsidR="00FE6779" w:rsidRPr="00E55AE0" w:rsidRDefault="00E55AE0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КПФ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E55AE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55AE0">
        <w:rPr>
          <w:rFonts w:ascii="Times New Roman" w:hAnsi="Times New Roman" w:cs="Times New Roman"/>
          <w:sz w:val="24"/>
          <w:szCs w:val="24"/>
        </w:rPr>
        <w:t>ортуна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-Торпедо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Волжанин-ХБК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>-Волга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Вымпел-Интеграл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Химик-Спартак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779" w:rsidRDefault="00FE6779" w:rsidP="00FE67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тур:</w:t>
      </w:r>
    </w:p>
    <w:p w:rsidR="00FE6779" w:rsidRPr="00E55AE0" w:rsidRDefault="00E55AE0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Спартак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ПФ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Интеграл-Химик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Волга-Вымпел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ХБК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Навтекс-Поликор</w:t>
      </w:r>
      <w:proofErr w:type="spellEnd"/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Торпедо-Волжанин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Фортуна-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</w:p>
    <w:p w:rsidR="00FE6779" w:rsidRDefault="00FE6779" w:rsidP="00FE67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тур:</w:t>
      </w:r>
    </w:p>
    <w:p w:rsidR="00FE6779" w:rsidRPr="00E55AE0" w:rsidRDefault="00E55AE0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</w:t>
      </w:r>
      <w:proofErr w:type="gramStart"/>
      <w:r>
        <w:rPr>
          <w:rFonts w:ascii="Times New Roman" w:hAnsi="Times New Roman" w:cs="Times New Roman"/>
          <w:sz w:val="24"/>
          <w:szCs w:val="24"/>
        </w:rPr>
        <w:t>Ф-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79" w:rsidRPr="00E55AE0"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  <w:r w:rsidR="00FE6779" w:rsidRPr="00E55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Волжанин-Фортуна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>-Торпедо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Вымпел-ХБК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Химик-Волга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Спартак-Интеграл</w:t>
      </w:r>
    </w:p>
    <w:p w:rsidR="00FE6779" w:rsidRDefault="00FE6779" w:rsidP="00FE67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тур:</w:t>
      </w:r>
    </w:p>
    <w:p w:rsidR="00FE6779" w:rsidRPr="00E55AE0" w:rsidRDefault="00E55AE0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Интеграл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ПФ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Волга-Спартак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ХБК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>-Химик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Торпедо-Вымпел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Фортуна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оликор</w:t>
      </w:r>
      <w:proofErr w:type="spellEnd"/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-Волжанин</w:t>
      </w:r>
    </w:p>
    <w:p w:rsidR="00FE6779" w:rsidRDefault="00FE6779" w:rsidP="00FE67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779" w:rsidRDefault="00FE6779" w:rsidP="00FE67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тур:</w:t>
      </w:r>
    </w:p>
    <w:p w:rsidR="00FE6779" w:rsidRPr="00E55AE0" w:rsidRDefault="00E55AE0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КПФ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олжанин 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Поликор-Автоагрегат</w:t>
      </w:r>
      <w:proofErr w:type="spellEnd"/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Вымпел-Фортуна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Химик-Торпедо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Спартак-ХБК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Интеграл-Волга</w:t>
      </w:r>
    </w:p>
    <w:p w:rsidR="00FE6779" w:rsidRDefault="00FE6779" w:rsidP="00FE67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779" w:rsidRDefault="00FE6779" w:rsidP="00FE67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тур:</w:t>
      </w:r>
    </w:p>
    <w:p w:rsidR="00FE6779" w:rsidRPr="00E55AE0" w:rsidRDefault="00E55AE0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Волга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ПФ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ХБК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нтеграл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Торпедо-Спартак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Фортуна-Химик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-Вымпел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FE6779" w:rsidRDefault="00FE6779" w:rsidP="00FE67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тур:</w:t>
      </w:r>
    </w:p>
    <w:p w:rsidR="00FE6779" w:rsidRPr="00E55AE0" w:rsidRDefault="00E55AE0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Вымпел-Волжанин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Спартак-Фортуна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Интеграл-Торпедо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Волга-ХБК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779" w:rsidRDefault="00FE6779" w:rsidP="00FE67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тур:</w:t>
      </w:r>
    </w:p>
    <w:p w:rsidR="00FE6779" w:rsidRPr="00E55AE0" w:rsidRDefault="00E55AE0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ХБК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ПФ</w:t>
      </w:r>
    </w:p>
    <w:p w:rsidR="00FE6779" w:rsidRDefault="009704B6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Торпедо-Волга</w:t>
      </w:r>
    </w:p>
    <w:p w:rsidR="009704B6" w:rsidRDefault="009704B6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Фортуна-Интеграл</w:t>
      </w:r>
    </w:p>
    <w:p w:rsidR="009704B6" w:rsidRDefault="009704B6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-Спартак</w:t>
      </w:r>
    </w:p>
    <w:p w:rsidR="009704B6" w:rsidRDefault="009704B6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Волжанин-Химик</w:t>
      </w:r>
    </w:p>
    <w:p w:rsidR="009704B6" w:rsidRDefault="009704B6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>-Вымпел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779" w:rsidRDefault="00FE6779" w:rsidP="00FE677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тур:</w:t>
      </w:r>
    </w:p>
    <w:p w:rsidR="00FE6779" w:rsidRPr="00E55AE0" w:rsidRDefault="00E55AE0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КПФ-Вымпел </w:t>
      </w:r>
    </w:p>
    <w:p w:rsidR="009704B6" w:rsidRDefault="009704B6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9704B6" w:rsidRDefault="009704B6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Спартак-Волжанин</w:t>
      </w:r>
    </w:p>
    <w:p w:rsidR="009704B6" w:rsidRDefault="009704B6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</w:p>
    <w:p w:rsidR="009704B6" w:rsidRDefault="009704B6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Волга-Фортуна</w:t>
      </w:r>
    </w:p>
    <w:p w:rsidR="009704B6" w:rsidRDefault="009704B6" w:rsidP="00FE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ХБК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>-Торпедо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779" w:rsidRDefault="00FE6779" w:rsidP="00FE67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 тур:</w:t>
      </w:r>
    </w:p>
    <w:p w:rsidR="00FE6779" w:rsidRPr="00E55AE0" w:rsidRDefault="00E55AE0" w:rsidP="0097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Торпедо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ПФ</w:t>
      </w:r>
      <w:bookmarkStart w:id="0" w:name="_GoBack"/>
      <w:bookmarkEnd w:id="0"/>
    </w:p>
    <w:p w:rsidR="009704B6" w:rsidRDefault="009704B6" w:rsidP="0097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Фортуна-ХБК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</w:p>
    <w:p w:rsidR="009704B6" w:rsidRDefault="009704B6" w:rsidP="0097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-Волга</w:t>
      </w:r>
    </w:p>
    <w:p w:rsidR="009704B6" w:rsidRDefault="009704B6" w:rsidP="0097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Волжанин-Интеграл</w:t>
      </w:r>
    </w:p>
    <w:p w:rsidR="009704B6" w:rsidRDefault="009704B6" w:rsidP="0097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>-Спартак</w:t>
      </w:r>
    </w:p>
    <w:p w:rsidR="009704B6" w:rsidRDefault="009704B6" w:rsidP="0097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04B6">
          <w:type w:val="continuous"/>
          <w:pgSz w:w="11906" w:h="16838"/>
          <w:pgMar w:top="709" w:right="1701" w:bottom="851" w:left="850" w:header="708" w:footer="708" w:gutter="0"/>
          <w:cols w:num="2" w:space="708"/>
        </w:sectPr>
      </w:pPr>
      <w:r>
        <w:rPr>
          <w:rFonts w:ascii="Times New Roman" w:hAnsi="Times New Roman" w:cs="Times New Roman"/>
          <w:sz w:val="24"/>
          <w:szCs w:val="24"/>
        </w:rPr>
        <w:t>Вымпел-Химик</w:t>
      </w:r>
    </w:p>
    <w:p w:rsidR="00FE6779" w:rsidRDefault="00FE6779" w:rsidP="00FE6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EDA" w:rsidRDefault="00E55AE0"/>
    <w:sectPr w:rsidR="00F4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79"/>
    <w:rsid w:val="000F1075"/>
    <w:rsid w:val="00465466"/>
    <w:rsid w:val="005214DA"/>
    <w:rsid w:val="009704B6"/>
    <w:rsid w:val="00C97C97"/>
    <w:rsid w:val="00E44417"/>
    <w:rsid w:val="00E55AE0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2019-05-19T18:10:00Z</cp:lastPrinted>
  <dcterms:created xsi:type="dcterms:W3CDTF">2019-05-13T19:12:00Z</dcterms:created>
  <dcterms:modified xsi:type="dcterms:W3CDTF">2019-05-19T18:10:00Z</dcterms:modified>
</cp:coreProperties>
</file>