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EDA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sz w:val="40"/>
          <w:szCs w:val="40"/>
        </w:rPr>
        <w:t>Таблица жё</w:t>
      </w:r>
      <w:r w:rsidRPr="00044077">
        <w:rPr>
          <w:rFonts w:ascii="Times New Roman" w:hAnsi="Times New Roman" w:cs="Times New Roman"/>
          <w:b/>
          <w:i/>
          <w:sz w:val="40"/>
          <w:szCs w:val="40"/>
        </w:rPr>
        <w:t>лтых карточек</w:t>
      </w:r>
    </w:p>
    <w:p w:rsidR="00044077" w:rsidRPr="00044077" w:rsidRDefault="00044077" w:rsidP="000440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044077" w:rsidRP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044077" w:rsidRPr="00044077" w:rsidRDefault="00044077" w:rsidP="00C743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044077" w:rsidP="005A0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A0A48">
              <w:rPr>
                <w:rFonts w:ascii="Times New Roman" w:hAnsi="Times New Roman" w:cs="Times New Roman"/>
                <w:sz w:val="28"/>
                <w:szCs w:val="28"/>
              </w:rPr>
              <w:t>Химик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F36DE9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3E611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3E611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</w:t>
            </w:r>
            <w:r w:rsidR="00775E82">
              <w:rPr>
                <w:rFonts w:ascii="Times New Roman" w:hAnsi="Times New Roman" w:cs="Times New Roman"/>
                <w:sz w:val="28"/>
                <w:szCs w:val="28"/>
              </w:rPr>
              <w:t xml:space="preserve"> Кинешма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М</w:t>
            </w:r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044077" w:rsidRPr="00044077" w:rsidRDefault="005A0A4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Сладков М</w:t>
            </w:r>
          </w:p>
        </w:tc>
        <w:tc>
          <w:tcPr>
            <w:tcW w:w="2268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044077" w:rsidRPr="00044077" w:rsidRDefault="005A0A4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3969" w:type="dxa"/>
          </w:tcPr>
          <w:p w:rsidR="00044077" w:rsidRPr="00044077" w:rsidRDefault="008310E6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Е</w:t>
            </w:r>
          </w:p>
        </w:tc>
        <w:tc>
          <w:tcPr>
            <w:tcW w:w="2268" w:type="dxa"/>
          </w:tcPr>
          <w:p w:rsidR="00044077" w:rsidRPr="00044077" w:rsidRDefault="008310E6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«Ветераны»</w:t>
            </w:r>
          </w:p>
        </w:tc>
        <w:tc>
          <w:tcPr>
            <w:tcW w:w="851" w:type="dxa"/>
          </w:tcPr>
          <w:p w:rsidR="00044077" w:rsidRPr="00044077" w:rsidRDefault="008310E6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044077" w:rsidRPr="00044077" w:rsidRDefault="008310E6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Потапов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8310E6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044077" w:rsidRPr="00044077" w:rsidRDefault="008310E6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11</w:t>
            </w:r>
          </w:p>
        </w:tc>
        <w:tc>
          <w:tcPr>
            <w:tcW w:w="3969" w:type="dxa"/>
          </w:tcPr>
          <w:p w:rsidR="00044077" w:rsidRPr="00044077" w:rsidRDefault="00242071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Тараканов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24207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24207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9E25E5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12</w:t>
            </w:r>
          </w:p>
        </w:tc>
        <w:tc>
          <w:tcPr>
            <w:tcW w:w="3969" w:type="dxa"/>
          </w:tcPr>
          <w:p w:rsidR="00044077" w:rsidRPr="00044077" w:rsidRDefault="00242071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Баринов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24207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044077" w:rsidRPr="00044077" w:rsidRDefault="0024207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044077" w:rsidRPr="00044077" w:rsidRDefault="00242071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Дурнев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24207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044077" w:rsidRPr="00044077" w:rsidRDefault="00242071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RP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</w:t>
            </w:r>
          </w:p>
        </w:tc>
        <w:tc>
          <w:tcPr>
            <w:tcW w:w="3969" w:type="dxa"/>
          </w:tcPr>
          <w:p w:rsidR="00044077" w:rsidRPr="00044077" w:rsidRDefault="00370A9A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370A9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044077" w:rsidRPr="00044077" w:rsidRDefault="00370A9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933AF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83303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83303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044077" w:rsidTr="00044077">
        <w:trPr>
          <w:trHeight w:val="435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BC5F3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8C5B0B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8C5B0B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17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Якунин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18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19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B9149B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A056A4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A056A4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20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5C757A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83303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44077" w:rsidRPr="00044077" w:rsidRDefault="0083303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21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Власов М </w:t>
            </w:r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044077" w:rsidRPr="00044077" w:rsidRDefault="00C74368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Сироткин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044077" w:rsidRPr="00044077" w:rsidRDefault="00C74368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A5510F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044077" w:rsidRPr="00044077" w:rsidRDefault="00296532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36DE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296532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044077" w:rsidRPr="00044077" w:rsidRDefault="00296532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969" w:type="dxa"/>
          </w:tcPr>
          <w:p w:rsidR="00044077" w:rsidRPr="00044077" w:rsidRDefault="00DB020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Разумовский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25</w:t>
            </w:r>
          </w:p>
        </w:tc>
        <w:tc>
          <w:tcPr>
            <w:tcW w:w="3969" w:type="dxa"/>
          </w:tcPr>
          <w:p w:rsidR="00044077" w:rsidRPr="00044077" w:rsidRDefault="00DB020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Ларюхин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1A253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044077" w:rsidRPr="00044077" w:rsidRDefault="00DB020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Мазанов М</w:t>
            </w:r>
          </w:p>
        </w:tc>
        <w:tc>
          <w:tcPr>
            <w:tcW w:w="2268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</w:t>
            </w: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3969" w:type="dxa"/>
          </w:tcPr>
          <w:p w:rsidR="00044077" w:rsidRPr="00044077" w:rsidRDefault="00DB020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268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«Ветераны»</w:t>
            </w:r>
          </w:p>
        </w:tc>
        <w:tc>
          <w:tcPr>
            <w:tcW w:w="851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BE56CF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044077" w:rsidRPr="00044077" w:rsidRDefault="00DB0207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Панфилов М</w:t>
            </w:r>
          </w:p>
        </w:tc>
        <w:tc>
          <w:tcPr>
            <w:tcW w:w="2268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044077" w:rsidRPr="00044077" w:rsidRDefault="00DB020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29</w:t>
            </w:r>
          </w:p>
        </w:tc>
        <w:tc>
          <w:tcPr>
            <w:tcW w:w="3969" w:type="dxa"/>
          </w:tcPr>
          <w:p w:rsidR="00044077" w:rsidRPr="00044077" w:rsidRDefault="00933AFC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933AF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044077" w:rsidRPr="00044077" w:rsidRDefault="00933AF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C2235F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077" w:rsidTr="00044077">
        <w:trPr>
          <w:trHeight w:val="457"/>
        </w:trPr>
        <w:tc>
          <w:tcPr>
            <w:tcW w:w="675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044077" w:rsidRPr="00044077" w:rsidRDefault="00933AFC" w:rsidP="005A0A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Бабанский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044077" w:rsidRPr="00044077" w:rsidRDefault="00933AF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</w:t>
            </w:r>
            <w:r w:rsidR="00775E82">
              <w:rPr>
                <w:rFonts w:ascii="Times New Roman" w:hAnsi="Times New Roman" w:cs="Times New Roman"/>
                <w:sz w:val="28"/>
                <w:szCs w:val="28"/>
              </w:rPr>
              <w:t xml:space="preserve"> Кинешма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044077" w:rsidRPr="00044077" w:rsidRDefault="00933AFC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044077" w:rsidRPr="00044077" w:rsidRDefault="00044077" w:rsidP="00044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088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268"/>
        <w:gridCol w:w="851"/>
        <w:gridCol w:w="850"/>
        <w:gridCol w:w="851"/>
        <w:gridCol w:w="1417"/>
      </w:tblGrid>
      <w:tr w:rsidR="002439A3" w:rsidRPr="00044077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№ </w:t>
            </w:r>
          </w:p>
        </w:tc>
        <w:tc>
          <w:tcPr>
            <w:tcW w:w="3969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 И </w:t>
            </w: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игрока</w:t>
            </w:r>
          </w:p>
        </w:tc>
        <w:tc>
          <w:tcPr>
            <w:tcW w:w="2268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команды</w:t>
            </w:r>
          </w:p>
        </w:tc>
        <w:tc>
          <w:tcPr>
            <w:tcW w:w="2552" w:type="dxa"/>
            <w:gridSpan w:val="3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карточек</w:t>
            </w: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077">
              <w:rPr>
                <w:rFonts w:ascii="Times New Roman" w:hAnsi="Times New Roman" w:cs="Times New Roman"/>
                <w:b/>
                <w:sz w:val="24"/>
                <w:szCs w:val="24"/>
              </w:rPr>
              <w:t>Пропуск тура</w:t>
            </w: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31</w:t>
            </w:r>
          </w:p>
        </w:tc>
        <w:tc>
          <w:tcPr>
            <w:tcW w:w="3969" w:type="dxa"/>
          </w:tcPr>
          <w:p w:rsidR="002439A3" w:rsidRPr="00044077" w:rsidRDefault="00933AF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933A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2439A3" w:rsidRPr="00044077" w:rsidRDefault="00933A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0E34C0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32</w:t>
            </w:r>
          </w:p>
        </w:tc>
        <w:tc>
          <w:tcPr>
            <w:tcW w:w="3969" w:type="dxa"/>
          </w:tcPr>
          <w:p w:rsidR="002439A3" w:rsidRPr="00044077" w:rsidRDefault="009E25E5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Решетников Н</w:t>
            </w:r>
          </w:p>
        </w:tc>
        <w:tc>
          <w:tcPr>
            <w:tcW w:w="2268" w:type="dxa"/>
          </w:tcPr>
          <w:p w:rsidR="002439A3" w:rsidRPr="00044077" w:rsidRDefault="009E25E5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9E25E5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33</w:t>
            </w:r>
          </w:p>
        </w:tc>
        <w:tc>
          <w:tcPr>
            <w:tcW w:w="3969" w:type="dxa"/>
          </w:tcPr>
          <w:p w:rsidR="002439A3" w:rsidRPr="00044077" w:rsidRDefault="009E25E5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268" w:type="dxa"/>
          </w:tcPr>
          <w:p w:rsidR="002439A3" w:rsidRPr="00044077" w:rsidRDefault="009E25E5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</w:t>
            </w:r>
            <w:r w:rsidR="00775E82">
              <w:rPr>
                <w:rFonts w:ascii="Times New Roman" w:hAnsi="Times New Roman" w:cs="Times New Roman"/>
                <w:sz w:val="28"/>
                <w:szCs w:val="28"/>
              </w:rPr>
              <w:t xml:space="preserve"> Кинешма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9E25E5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34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Проскуряков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35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Гамидов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</w:t>
            </w:r>
            <w:proofErr w:type="gram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83303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36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Мамедов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Рен</w:t>
            </w:r>
            <w:proofErr w:type="spell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Шестаков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38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0E34C0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C2235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439A3" w:rsidRPr="00044077" w:rsidRDefault="00C2235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№14</w:t>
            </w: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39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</w:t>
            </w:r>
            <w:proofErr w:type="gram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</w:t>
            </w:r>
            <w:r w:rsidR="00775E82">
              <w:rPr>
                <w:rFonts w:ascii="Times New Roman" w:hAnsi="Times New Roman" w:cs="Times New Roman"/>
                <w:sz w:val="28"/>
                <w:szCs w:val="28"/>
              </w:rPr>
              <w:t xml:space="preserve"> Кинешма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</w:t>
            </w:r>
          </w:p>
        </w:tc>
        <w:tc>
          <w:tcPr>
            <w:tcW w:w="3969" w:type="dxa"/>
          </w:tcPr>
          <w:p w:rsidR="002439A3" w:rsidRPr="00044077" w:rsidRDefault="00067261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«Ветераны»</w:t>
            </w:r>
          </w:p>
        </w:tc>
        <w:tc>
          <w:tcPr>
            <w:tcW w:w="851" w:type="dxa"/>
          </w:tcPr>
          <w:p w:rsidR="002439A3" w:rsidRPr="00044077" w:rsidRDefault="00067261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41</w:t>
            </w:r>
          </w:p>
        </w:tc>
        <w:tc>
          <w:tcPr>
            <w:tcW w:w="3969" w:type="dxa"/>
          </w:tcPr>
          <w:p w:rsidR="002439A3" w:rsidRPr="00044077" w:rsidRDefault="00B914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Кустов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42</w:t>
            </w:r>
          </w:p>
        </w:tc>
        <w:tc>
          <w:tcPr>
            <w:tcW w:w="3969" w:type="dxa"/>
          </w:tcPr>
          <w:p w:rsidR="002439A3" w:rsidRPr="00044077" w:rsidRDefault="00B914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Семенов Г</w:t>
            </w:r>
          </w:p>
        </w:tc>
        <w:tc>
          <w:tcPr>
            <w:tcW w:w="2268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439A3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21</w:t>
            </w: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43</w:t>
            </w:r>
          </w:p>
        </w:tc>
        <w:tc>
          <w:tcPr>
            <w:tcW w:w="3969" w:type="dxa"/>
          </w:tcPr>
          <w:p w:rsidR="002439A3" w:rsidRPr="00044077" w:rsidRDefault="00B914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A5510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15</w:t>
            </w:r>
          </w:p>
        </w:tc>
      </w:tr>
      <w:tr w:rsidR="002439A3" w:rsidRPr="00044077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44</w:t>
            </w:r>
          </w:p>
        </w:tc>
        <w:tc>
          <w:tcPr>
            <w:tcW w:w="3969" w:type="dxa"/>
          </w:tcPr>
          <w:p w:rsidR="002439A3" w:rsidRPr="00044077" w:rsidRDefault="00B914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</w:p>
        </w:tc>
        <w:tc>
          <w:tcPr>
            <w:tcW w:w="2268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«Ветераны»</w:t>
            </w:r>
          </w:p>
        </w:tc>
        <w:tc>
          <w:tcPr>
            <w:tcW w:w="851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45</w:t>
            </w:r>
          </w:p>
        </w:tc>
        <w:tc>
          <w:tcPr>
            <w:tcW w:w="3969" w:type="dxa"/>
          </w:tcPr>
          <w:p w:rsidR="002439A3" w:rsidRPr="00044077" w:rsidRDefault="00B9149B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А</w:t>
            </w:r>
            <w:proofErr w:type="gramEnd"/>
          </w:p>
        </w:tc>
        <w:tc>
          <w:tcPr>
            <w:tcW w:w="2268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B9149B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35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46</w:t>
            </w:r>
          </w:p>
        </w:tc>
        <w:tc>
          <w:tcPr>
            <w:tcW w:w="3969" w:type="dxa"/>
          </w:tcPr>
          <w:p w:rsidR="002439A3" w:rsidRPr="00044077" w:rsidRDefault="000E34C0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0E34C0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2439A3" w:rsidRPr="00044077" w:rsidRDefault="000E34C0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47</w:t>
            </w:r>
          </w:p>
        </w:tc>
        <w:tc>
          <w:tcPr>
            <w:tcW w:w="3969" w:type="dxa"/>
          </w:tcPr>
          <w:p w:rsidR="002439A3" w:rsidRPr="00044077" w:rsidRDefault="000E34C0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Бусарин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2439A3" w:rsidRPr="00044077" w:rsidRDefault="000E34C0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0E34C0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48</w:t>
            </w:r>
          </w:p>
        </w:tc>
        <w:tc>
          <w:tcPr>
            <w:tcW w:w="3969" w:type="dxa"/>
          </w:tcPr>
          <w:p w:rsidR="002439A3" w:rsidRPr="00044077" w:rsidRDefault="00A5510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Горохов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A5510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A5510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439A3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49</w:t>
            </w:r>
          </w:p>
        </w:tc>
        <w:tc>
          <w:tcPr>
            <w:tcW w:w="3969" w:type="dxa"/>
          </w:tcPr>
          <w:p w:rsidR="002439A3" w:rsidRPr="00044077" w:rsidRDefault="00A5510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Павликов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A5510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«Ветераны»</w:t>
            </w:r>
          </w:p>
        </w:tc>
        <w:tc>
          <w:tcPr>
            <w:tcW w:w="851" w:type="dxa"/>
          </w:tcPr>
          <w:p w:rsidR="002439A3" w:rsidRPr="00044077" w:rsidRDefault="00A5510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50</w:t>
            </w:r>
          </w:p>
        </w:tc>
        <w:tc>
          <w:tcPr>
            <w:tcW w:w="3969" w:type="dxa"/>
          </w:tcPr>
          <w:p w:rsidR="002439A3" w:rsidRPr="00044077" w:rsidRDefault="00833038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Ольховский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83303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2439A3" w:rsidRPr="00044077" w:rsidRDefault="0083303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51</w:t>
            </w:r>
          </w:p>
        </w:tc>
        <w:tc>
          <w:tcPr>
            <w:tcW w:w="3969" w:type="dxa"/>
          </w:tcPr>
          <w:p w:rsidR="002439A3" w:rsidRPr="00044077" w:rsidRDefault="00833038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Бахвалов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2439A3" w:rsidRPr="00044077" w:rsidRDefault="0083303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 Кинешма»</w:t>
            </w:r>
          </w:p>
        </w:tc>
        <w:tc>
          <w:tcPr>
            <w:tcW w:w="851" w:type="dxa"/>
          </w:tcPr>
          <w:p w:rsidR="002439A3" w:rsidRPr="00044077" w:rsidRDefault="0083303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52</w:t>
            </w:r>
          </w:p>
        </w:tc>
        <w:tc>
          <w:tcPr>
            <w:tcW w:w="3969" w:type="dxa"/>
          </w:tcPr>
          <w:p w:rsidR="002439A3" w:rsidRPr="00044077" w:rsidRDefault="00CC76A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Бусурин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68" w:type="dxa"/>
          </w:tcPr>
          <w:p w:rsidR="002439A3" w:rsidRPr="00044077" w:rsidRDefault="00CC76A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2439A3" w:rsidRPr="00044077" w:rsidRDefault="00CC76A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53</w:t>
            </w:r>
          </w:p>
        </w:tc>
        <w:tc>
          <w:tcPr>
            <w:tcW w:w="3969" w:type="dxa"/>
          </w:tcPr>
          <w:p w:rsidR="002439A3" w:rsidRPr="00044077" w:rsidRDefault="00CC76A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CC76A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2439A3" w:rsidRPr="00044077" w:rsidRDefault="00CC76A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54</w:t>
            </w:r>
          </w:p>
        </w:tc>
        <w:tc>
          <w:tcPr>
            <w:tcW w:w="3969" w:type="dxa"/>
          </w:tcPr>
          <w:p w:rsidR="002439A3" w:rsidRPr="00044077" w:rsidRDefault="00CC76A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М</w:t>
            </w:r>
          </w:p>
        </w:tc>
        <w:tc>
          <w:tcPr>
            <w:tcW w:w="2268" w:type="dxa"/>
          </w:tcPr>
          <w:p w:rsidR="002439A3" w:rsidRPr="00044077" w:rsidRDefault="00CC76A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«ДХЗ»</w:t>
            </w:r>
          </w:p>
        </w:tc>
        <w:tc>
          <w:tcPr>
            <w:tcW w:w="851" w:type="dxa"/>
          </w:tcPr>
          <w:p w:rsidR="002439A3" w:rsidRPr="00044077" w:rsidRDefault="00CC76A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55</w:t>
            </w:r>
          </w:p>
        </w:tc>
        <w:tc>
          <w:tcPr>
            <w:tcW w:w="3969" w:type="dxa"/>
          </w:tcPr>
          <w:p w:rsidR="002439A3" w:rsidRPr="00044077" w:rsidRDefault="00C2235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C2235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 Кинешма»</w:t>
            </w:r>
          </w:p>
        </w:tc>
        <w:tc>
          <w:tcPr>
            <w:tcW w:w="851" w:type="dxa"/>
          </w:tcPr>
          <w:p w:rsidR="002439A3" w:rsidRPr="00044077" w:rsidRDefault="00C2235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56</w:t>
            </w:r>
          </w:p>
        </w:tc>
        <w:tc>
          <w:tcPr>
            <w:tcW w:w="3969" w:type="dxa"/>
          </w:tcPr>
          <w:p w:rsidR="002439A3" w:rsidRPr="00044077" w:rsidRDefault="00C2235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Рогозкин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C2235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2439A3" w:rsidRPr="00044077" w:rsidRDefault="00C2235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2439A3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57</w:t>
            </w:r>
          </w:p>
        </w:tc>
        <w:tc>
          <w:tcPr>
            <w:tcW w:w="3969" w:type="dxa"/>
          </w:tcPr>
          <w:p w:rsidR="002439A3" w:rsidRPr="00044077" w:rsidRDefault="003D19F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Одинцов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58</w:t>
            </w:r>
          </w:p>
        </w:tc>
        <w:tc>
          <w:tcPr>
            <w:tcW w:w="3969" w:type="dxa"/>
          </w:tcPr>
          <w:p w:rsidR="002439A3" w:rsidRPr="00044077" w:rsidRDefault="003D19F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Мучкин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</w:t>
            </w:r>
            <w:proofErr w:type="gramEnd"/>
          </w:p>
        </w:tc>
        <w:tc>
          <w:tcPr>
            <w:tcW w:w="2268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Поликор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3D19F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59</w:t>
            </w:r>
          </w:p>
        </w:tc>
        <w:tc>
          <w:tcPr>
            <w:tcW w:w="3969" w:type="dxa"/>
          </w:tcPr>
          <w:p w:rsidR="002439A3" w:rsidRPr="00044077" w:rsidRDefault="00BE56C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60</w:t>
            </w:r>
          </w:p>
        </w:tc>
        <w:tc>
          <w:tcPr>
            <w:tcW w:w="3969" w:type="dxa"/>
          </w:tcPr>
          <w:p w:rsidR="002439A3" w:rsidRPr="00044077" w:rsidRDefault="00BE56C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</w:p>
        </w:tc>
        <w:tc>
          <w:tcPr>
            <w:tcW w:w="2268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«Торпедо»</w:t>
            </w:r>
          </w:p>
        </w:tc>
        <w:tc>
          <w:tcPr>
            <w:tcW w:w="851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61</w:t>
            </w:r>
          </w:p>
        </w:tc>
        <w:tc>
          <w:tcPr>
            <w:tcW w:w="3969" w:type="dxa"/>
          </w:tcPr>
          <w:p w:rsidR="002439A3" w:rsidRPr="00044077" w:rsidRDefault="00BE56C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Румянцев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62</w:t>
            </w:r>
          </w:p>
        </w:tc>
        <w:tc>
          <w:tcPr>
            <w:tcW w:w="3969" w:type="dxa"/>
          </w:tcPr>
          <w:p w:rsidR="002439A3" w:rsidRPr="00044077" w:rsidRDefault="00BE56CF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Каримов М</w:t>
            </w:r>
          </w:p>
        </w:tc>
        <w:tc>
          <w:tcPr>
            <w:tcW w:w="2268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2439A3" w:rsidRPr="00044077" w:rsidRDefault="00BE56CF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39A3" w:rsidTr="00E46EBB">
        <w:trPr>
          <w:trHeight w:val="457"/>
        </w:trPr>
        <w:tc>
          <w:tcPr>
            <w:tcW w:w="675" w:type="dxa"/>
          </w:tcPr>
          <w:p w:rsidR="002439A3" w:rsidRDefault="002439A3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63</w:t>
            </w:r>
          </w:p>
        </w:tc>
        <w:tc>
          <w:tcPr>
            <w:tcW w:w="3969" w:type="dxa"/>
          </w:tcPr>
          <w:p w:rsidR="002439A3" w:rsidRPr="00044077" w:rsidRDefault="00382CED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2439A3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2439A3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439A3" w:rsidRPr="00044077" w:rsidRDefault="002439A3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2CED" w:rsidTr="00E46EBB">
        <w:trPr>
          <w:trHeight w:val="457"/>
        </w:trPr>
        <w:tc>
          <w:tcPr>
            <w:tcW w:w="675" w:type="dxa"/>
          </w:tcPr>
          <w:p w:rsidR="00382CED" w:rsidRDefault="00382CED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64</w:t>
            </w:r>
          </w:p>
        </w:tc>
        <w:tc>
          <w:tcPr>
            <w:tcW w:w="3969" w:type="dxa"/>
          </w:tcPr>
          <w:p w:rsidR="00382CED" w:rsidRDefault="00382CED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382CED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382CED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82CED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82CED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2CED" w:rsidRPr="00044077" w:rsidRDefault="00382CED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A4" w:rsidTr="00E46EBB">
        <w:trPr>
          <w:trHeight w:val="457"/>
        </w:trPr>
        <w:tc>
          <w:tcPr>
            <w:tcW w:w="675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65</w:t>
            </w:r>
          </w:p>
        </w:tc>
        <w:tc>
          <w:tcPr>
            <w:tcW w:w="3969" w:type="dxa"/>
          </w:tcPr>
          <w:p w:rsidR="00A056A4" w:rsidRDefault="00A056A4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Тишин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056A4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056A4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A056A4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20</w:t>
            </w:r>
          </w:p>
        </w:tc>
      </w:tr>
      <w:tr w:rsidR="00A056A4" w:rsidTr="00E46EBB">
        <w:trPr>
          <w:trHeight w:val="457"/>
        </w:trPr>
        <w:tc>
          <w:tcPr>
            <w:tcW w:w="675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66</w:t>
            </w:r>
          </w:p>
        </w:tc>
        <w:tc>
          <w:tcPr>
            <w:tcW w:w="3969" w:type="dxa"/>
          </w:tcPr>
          <w:p w:rsidR="00A056A4" w:rsidRDefault="00A056A4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«КБ Кинешма»</w:t>
            </w:r>
          </w:p>
        </w:tc>
        <w:tc>
          <w:tcPr>
            <w:tcW w:w="851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6A4" w:rsidTr="00E46EBB">
        <w:trPr>
          <w:trHeight w:val="457"/>
        </w:trPr>
        <w:tc>
          <w:tcPr>
            <w:tcW w:w="675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67</w:t>
            </w:r>
          </w:p>
        </w:tc>
        <w:tc>
          <w:tcPr>
            <w:tcW w:w="3969" w:type="dxa"/>
          </w:tcPr>
          <w:p w:rsidR="00A056A4" w:rsidRDefault="00A056A4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Мудров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2268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A056A4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A056A4" w:rsidRPr="00044077" w:rsidRDefault="00A056A4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C" w:rsidTr="00E46EBB">
        <w:trPr>
          <w:trHeight w:val="457"/>
        </w:trPr>
        <w:tc>
          <w:tcPr>
            <w:tcW w:w="675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BC5F3C" w:rsidRDefault="00BC5F3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268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«Вымпел»</w:t>
            </w:r>
          </w:p>
        </w:tc>
        <w:tc>
          <w:tcPr>
            <w:tcW w:w="851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5F3C" w:rsidTr="00E46EBB">
        <w:trPr>
          <w:trHeight w:val="457"/>
        </w:trPr>
        <w:tc>
          <w:tcPr>
            <w:tcW w:w="675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69</w:t>
            </w:r>
          </w:p>
        </w:tc>
        <w:tc>
          <w:tcPr>
            <w:tcW w:w="3969" w:type="dxa"/>
          </w:tcPr>
          <w:p w:rsidR="00BC5F3C" w:rsidRDefault="00BC5F3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«Спартак»</w:t>
            </w:r>
          </w:p>
        </w:tc>
        <w:tc>
          <w:tcPr>
            <w:tcW w:w="851" w:type="dxa"/>
          </w:tcPr>
          <w:p w:rsidR="00BC5F3C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BC5F3C" w:rsidRPr="00044077" w:rsidRDefault="00BC5F3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64FC" w:rsidTr="00E46EBB">
        <w:trPr>
          <w:trHeight w:val="457"/>
        </w:trPr>
        <w:tc>
          <w:tcPr>
            <w:tcW w:w="675" w:type="dxa"/>
          </w:tcPr>
          <w:p w:rsidR="007C64FC" w:rsidRDefault="007C64FC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70</w:t>
            </w:r>
          </w:p>
        </w:tc>
        <w:tc>
          <w:tcPr>
            <w:tcW w:w="3969" w:type="dxa"/>
          </w:tcPr>
          <w:p w:rsidR="007C64FC" w:rsidRDefault="007C64FC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Папст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</w:p>
        </w:tc>
        <w:tc>
          <w:tcPr>
            <w:tcW w:w="2268" w:type="dxa"/>
          </w:tcPr>
          <w:p w:rsidR="007C64FC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«ХБК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Навтекс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7C64FC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7C64FC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7C64FC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7C64FC" w:rsidRPr="00044077" w:rsidRDefault="007C64FC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E9" w:rsidTr="00E46EBB">
        <w:trPr>
          <w:trHeight w:val="457"/>
        </w:trPr>
        <w:tc>
          <w:tcPr>
            <w:tcW w:w="675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71</w:t>
            </w:r>
          </w:p>
        </w:tc>
        <w:tc>
          <w:tcPr>
            <w:tcW w:w="3969" w:type="dxa"/>
          </w:tcPr>
          <w:p w:rsidR="00F36DE9" w:rsidRDefault="00F36DE9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«Фортуна»</w:t>
            </w:r>
          </w:p>
        </w:tc>
        <w:tc>
          <w:tcPr>
            <w:tcW w:w="851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6DE9" w:rsidTr="00E46EBB">
        <w:trPr>
          <w:trHeight w:val="457"/>
        </w:trPr>
        <w:tc>
          <w:tcPr>
            <w:tcW w:w="675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72</w:t>
            </w:r>
          </w:p>
        </w:tc>
        <w:tc>
          <w:tcPr>
            <w:tcW w:w="3969" w:type="dxa"/>
          </w:tcPr>
          <w:p w:rsidR="00F36DE9" w:rsidRDefault="00F36DE9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Федосов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«Волжанин»</w:t>
            </w:r>
          </w:p>
        </w:tc>
        <w:tc>
          <w:tcPr>
            <w:tcW w:w="851" w:type="dxa"/>
          </w:tcPr>
          <w:p w:rsidR="00F36DE9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36DE9" w:rsidRPr="00044077" w:rsidRDefault="00F36DE9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18" w:rsidTr="00E46EBB">
        <w:trPr>
          <w:trHeight w:val="457"/>
        </w:trPr>
        <w:tc>
          <w:tcPr>
            <w:tcW w:w="675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73 </w:t>
            </w:r>
          </w:p>
        </w:tc>
        <w:tc>
          <w:tcPr>
            <w:tcW w:w="3969" w:type="dxa"/>
          </w:tcPr>
          <w:p w:rsidR="003E6118" w:rsidRDefault="003E6118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</w:p>
        </w:tc>
        <w:tc>
          <w:tcPr>
            <w:tcW w:w="2268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«Газовик»</w:t>
            </w:r>
          </w:p>
        </w:tc>
        <w:tc>
          <w:tcPr>
            <w:tcW w:w="851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118" w:rsidTr="00E46EBB">
        <w:trPr>
          <w:trHeight w:val="457"/>
        </w:trPr>
        <w:tc>
          <w:tcPr>
            <w:tcW w:w="675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74</w:t>
            </w:r>
          </w:p>
        </w:tc>
        <w:tc>
          <w:tcPr>
            <w:tcW w:w="3969" w:type="dxa"/>
          </w:tcPr>
          <w:p w:rsidR="003E6118" w:rsidRDefault="003E6118" w:rsidP="00E46E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Голубев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68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«Химик»</w:t>
            </w:r>
          </w:p>
        </w:tc>
        <w:tc>
          <w:tcPr>
            <w:tcW w:w="851" w:type="dxa"/>
          </w:tcPr>
          <w:p w:rsidR="003E6118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E6118" w:rsidRPr="00044077" w:rsidRDefault="003E6118" w:rsidP="00E46E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4077" w:rsidRPr="00044077" w:rsidRDefault="00044077" w:rsidP="00044077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sectPr w:rsidR="00044077" w:rsidRPr="00044077" w:rsidSect="00044077">
      <w:pgSz w:w="11906" w:h="16838"/>
      <w:pgMar w:top="426" w:right="426" w:bottom="395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77"/>
    <w:rsid w:val="00044077"/>
    <w:rsid w:val="00067261"/>
    <w:rsid w:val="000E34C0"/>
    <w:rsid w:val="000F1075"/>
    <w:rsid w:val="001A2537"/>
    <w:rsid w:val="00242071"/>
    <w:rsid w:val="002439A3"/>
    <w:rsid w:val="00296532"/>
    <w:rsid w:val="00370A9A"/>
    <w:rsid w:val="00382CED"/>
    <w:rsid w:val="003D19FF"/>
    <w:rsid w:val="003E6118"/>
    <w:rsid w:val="005214DA"/>
    <w:rsid w:val="005A0A48"/>
    <w:rsid w:val="005C757A"/>
    <w:rsid w:val="00775E82"/>
    <w:rsid w:val="007B4BE5"/>
    <w:rsid w:val="007C64FC"/>
    <w:rsid w:val="008310E6"/>
    <w:rsid w:val="00833038"/>
    <w:rsid w:val="008C5B0B"/>
    <w:rsid w:val="00933AFC"/>
    <w:rsid w:val="009E25E5"/>
    <w:rsid w:val="00A056A4"/>
    <w:rsid w:val="00A5510F"/>
    <w:rsid w:val="00B9149B"/>
    <w:rsid w:val="00BC5F3C"/>
    <w:rsid w:val="00BE56CF"/>
    <w:rsid w:val="00C2235F"/>
    <w:rsid w:val="00C74368"/>
    <w:rsid w:val="00CC76AF"/>
    <w:rsid w:val="00DB0207"/>
    <w:rsid w:val="00E44417"/>
    <w:rsid w:val="00F36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4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43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43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3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2018-11-14T16:08:00Z</cp:lastPrinted>
  <dcterms:created xsi:type="dcterms:W3CDTF">2018-10-21T19:00:00Z</dcterms:created>
  <dcterms:modified xsi:type="dcterms:W3CDTF">2019-03-17T17:12:00Z</dcterms:modified>
</cp:coreProperties>
</file>